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A52A" w14:textId="77244D32" w:rsidR="005958EA" w:rsidRDefault="002675DF" w:rsidP="002675DF">
      <w:pPr>
        <w:pStyle w:val="Heading1"/>
        <w:jc w:val="center"/>
      </w:pPr>
      <w:r>
        <w:t>ICESA Registration Form (Payment by Check)</w:t>
      </w:r>
      <w:r w:rsidR="00CD706E">
        <w:t xml:space="preserve"> for July 20, 2018 Training</w:t>
      </w:r>
    </w:p>
    <w:p w14:paraId="6A420190" w14:textId="4046DF3D" w:rsidR="002675DF" w:rsidRPr="00CD706E" w:rsidRDefault="00CD706E" w:rsidP="002675DF">
      <w:pPr>
        <w:jc w:val="center"/>
        <w:rPr>
          <w:i/>
        </w:rPr>
      </w:pPr>
      <w:r w:rsidRPr="00CD706E">
        <w:rPr>
          <w:i/>
        </w:rPr>
        <w:t>Sibling Violence &amp; Sexual Abuse: Assessment &amp; Clinical Intervention with Children, Families and Adults</w:t>
      </w:r>
    </w:p>
    <w:p w14:paraId="0142F231" w14:textId="77777777" w:rsidR="002675DF" w:rsidRPr="001B26FF" w:rsidRDefault="001B26FF" w:rsidP="001B26FF">
      <w:pPr>
        <w:pStyle w:val="Heading1"/>
        <w:rPr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="002675DF" w:rsidRPr="001B26FF">
        <w:rPr>
          <w:sz w:val="24"/>
          <w:szCs w:val="24"/>
        </w:rPr>
        <w:t>Attendee Information:</w:t>
      </w:r>
    </w:p>
    <w:p w14:paraId="00520577" w14:textId="77777777" w:rsidR="001B26FF" w:rsidRDefault="001B26FF" w:rsidP="002675DF"/>
    <w:p w14:paraId="65A85A88" w14:textId="77777777" w:rsidR="002675DF" w:rsidRDefault="001B26FF" w:rsidP="002675DF">
      <w:r>
        <w:tab/>
      </w:r>
      <w:r w:rsidR="002675DF">
        <w:t>Name: _______________________________________________ Email: ______________________________________</w:t>
      </w:r>
      <w:r>
        <w:t>_______________</w:t>
      </w:r>
    </w:p>
    <w:p w14:paraId="06A5F082" w14:textId="77777777" w:rsidR="001B26FF" w:rsidRDefault="001B26FF" w:rsidP="002675DF"/>
    <w:p w14:paraId="270851D1" w14:textId="77777777" w:rsidR="002675DF" w:rsidRDefault="001B26FF" w:rsidP="002675DF">
      <w:r>
        <w:tab/>
      </w:r>
      <w:r w:rsidR="002675DF">
        <w:t>Job Title: _____________________________________________ Agency/Organization: __________________________</w:t>
      </w:r>
      <w:r>
        <w:t>_______________</w:t>
      </w:r>
    </w:p>
    <w:p w14:paraId="0537874F" w14:textId="1A7176AA" w:rsidR="002675DF" w:rsidRPr="001B26FF" w:rsidRDefault="001B26FF" w:rsidP="001B26F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</w:r>
      <w:r w:rsidR="00CD706E">
        <w:rPr>
          <w:sz w:val="24"/>
          <w:szCs w:val="24"/>
        </w:rPr>
        <w:t xml:space="preserve">Please select your preferred sandwich (boxed lunch is included in the price of registration): </w:t>
      </w:r>
    </w:p>
    <w:tbl>
      <w:tblPr>
        <w:tblStyle w:val="TableGrid"/>
        <w:tblW w:w="0" w:type="auto"/>
        <w:tblInd w:w="3827" w:type="dxa"/>
        <w:tblLook w:val="04A0" w:firstRow="1" w:lastRow="0" w:firstColumn="1" w:lastColumn="0" w:noHBand="0" w:noVBand="1"/>
      </w:tblPr>
      <w:tblGrid>
        <w:gridCol w:w="715"/>
        <w:gridCol w:w="5396"/>
        <w:gridCol w:w="630"/>
      </w:tblGrid>
      <w:tr w:rsidR="00CD706E" w14:paraId="3A296D68" w14:textId="77777777" w:rsidTr="00CD706E">
        <w:tc>
          <w:tcPr>
            <w:tcW w:w="715" w:type="dxa"/>
          </w:tcPr>
          <w:p w14:paraId="3E4EA702" w14:textId="77777777" w:rsidR="00CD706E" w:rsidRDefault="00CD706E" w:rsidP="002675DF"/>
        </w:tc>
        <w:tc>
          <w:tcPr>
            <w:tcW w:w="6026" w:type="dxa"/>
            <w:gridSpan w:val="2"/>
          </w:tcPr>
          <w:p w14:paraId="6A69D23D" w14:textId="09D4FA0B" w:rsidR="00CD706E" w:rsidRPr="002675DF" w:rsidRDefault="00CD706E" w:rsidP="002675DF">
            <w:pPr>
              <w:rPr>
                <w:b/>
              </w:rPr>
            </w:pPr>
            <w:r>
              <w:rPr>
                <w:b/>
              </w:rPr>
              <w:t>Classic Chicken Salad</w:t>
            </w:r>
          </w:p>
        </w:tc>
      </w:tr>
      <w:tr w:rsidR="00CD706E" w14:paraId="79E3829B" w14:textId="77777777" w:rsidTr="00CD706E">
        <w:tc>
          <w:tcPr>
            <w:tcW w:w="715" w:type="dxa"/>
          </w:tcPr>
          <w:p w14:paraId="62570F23" w14:textId="77777777" w:rsidR="00CD706E" w:rsidRDefault="00CD706E" w:rsidP="002675DF"/>
        </w:tc>
        <w:tc>
          <w:tcPr>
            <w:tcW w:w="6026" w:type="dxa"/>
            <w:gridSpan w:val="2"/>
          </w:tcPr>
          <w:p w14:paraId="40ECA22F" w14:textId="173067EB" w:rsidR="00CD706E" w:rsidRPr="002675DF" w:rsidRDefault="00CD706E" w:rsidP="002675DF">
            <w:pPr>
              <w:rPr>
                <w:b/>
              </w:rPr>
            </w:pPr>
            <w:r>
              <w:rPr>
                <w:b/>
              </w:rPr>
              <w:t>Honey Roasted Ham</w:t>
            </w:r>
          </w:p>
        </w:tc>
      </w:tr>
      <w:tr w:rsidR="00CD706E" w14:paraId="5D117C79" w14:textId="77777777" w:rsidTr="00CD706E">
        <w:tc>
          <w:tcPr>
            <w:tcW w:w="715" w:type="dxa"/>
          </w:tcPr>
          <w:p w14:paraId="28167137" w14:textId="77777777" w:rsidR="00CD706E" w:rsidRDefault="00CD706E" w:rsidP="002675DF"/>
        </w:tc>
        <w:tc>
          <w:tcPr>
            <w:tcW w:w="6026" w:type="dxa"/>
            <w:gridSpan w:val="2"/>
          </w:tcPr>
          <w:p w14:paraId="00021D08" w14:textId="642FA230" w:rsidR="00CD706E" w:rsidRPr="002675DF" w:rsidRDefault="00CD706E" w:rsidP="002675DF">
            <w:pPr>
              <w:rPr>
                <w:b/>
              </w:rPr>
            </w:pPr>
            <w:r>
              <w:rPr>
                <w:b/>
              </w:rPr>
              <w:t>Shaved Turkey</w:t>
            </w:r>
          </w:p>
        </w:tc>
      </w:tr>
      <w:tr w:rsidR="00CD706E" w14:paraId="7B9EA07C" w14:textId="77777777" w:rsidTr="00CD706E">
        <w:tc>
          <w:tcPr>
            <w:tcW w:w="715" w:type="dxa"/>
          </w:tcPr>
          <w:p w14:paraId="36ABCED7" w14:textId="77777777" w:rsidR="00CD706E" w:rsidRDefault="00CD706E" w:rsidP="002675DF"/>
        </w:tc>
        <w:tc>
          <w:tcPr>
            <w:tcW w:w="6026" w:type="dxa"/>
            <w:gridSpan w:val="2"/>
          </w:tcPr>
          <w:p w14:paraId="782ACF4A" w14:textId="465284C3" w:rsidR="00CD706E" w:rsidRDefault="00CD706E" w:rsidP="002675DF">
            <w:pPr>
              <w:rPr>
                <w:b/>
              </w:rPr>
            </w:pPr>
            <w:r>
              <w:rPr>
                <w:b/>
              </w:rPr>
              <w:t xml:space="preserve">Vegetarian </w:t>
            </w:r>
          </w:p>
        </w:tc>
      </w:tr>
      <w:tr w:rsidR="00CD706E" w14:paraId="44C52634" w14:textId="77777777" w:rsidTr="00CD706E">
        <w:trPr>
          <w:trHeight w:val="260"/>
        </w:trPr>
        <w:tc>
          <w:tcPr>
            <w:tcW w:w="6111" w:type="dxa"/>
            <w:gridSpan w:val="2"/>
          </w:tcPr>
          <w:p w14:paraId="32EED895" w14:textId="77777777" w:rsidR="00CD706E" w:rsidRDefault="00CD706E" w:rsidP="002675DF">
            <w:pPr>
              <w:rPr>
                <w:b/>
              </w:rPr>
            </w:pPr>
            <w:r w:rsidRPr="00CD706E">
              <w:rPr>
                <w:b/>
                <w:color w:val="FF0000"/>
              </w:rPr>
              <w:t xml:space="preserve">NOTE: </w:t>
            </w:r>
            <w:r>
              <w:rPr>
                <w:b/>
              </w:rPr>
              <w:t xml:space="preserve">All sandwiches come on sourdough bread. </w:t>
            </w:r>
          </w:p>
          <w:p w14:paraId="34FF4379" w14:textId="0C97B45C" w:rsidR="00CD706E" w:rsidRPr="002675DF" w:rsidRDefault="00CD706E" w:rsidP="002675DF">
            <w:pPr>
              <w:rPr>
                <w:b/>
              </w:rPr>
            </w:pPr>
            <w:r>
              <w:rPr>
                <w:b/>
              </w:rPr>
              <w:t xml:space="preserve">Please mark if you will require a gluten-free alternative. </w:t>
            </w:r>
            <w:r w:rsidRPr="002675DF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14:paraId="12759AED" w14:textId="31CA327A" w:rsidR="00CD706E" w:rsidRPr="002675DF" w:rsidRDefault="00CD706E" w:rsidP="002675DF">
            <w:pPr>
              <w:rPr>
                <w:b/>
              </w:rPr>
            </w:pPr>
          </w:p>
        </w:tc>
      </w:tr>
    </w:tbl>
    <w:p w14:paraId="5A577AE5" w14:textId="77777777" w:rsidR="002675DF" w:rsidRPr="001B26FF" w:rsidRDefault="001B26FF" w:rsidP="001B26FF">
      <w:pPr>
        <w:pStyle w:val="Heading1"/>
        <w:rPr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="002675DF" w:rsidRPr="001B26FF">
        <w:rPr>
          <w:sz w:val="24"/>
          <w:szCs w:val="24"/>
        </w:rPr>
        <w:t xml:space="preserve">Payment Information: </w:t>
      </w:r>
    </w:p>
    <w:p w14:paraId="5E8501FB" w14:textId="5D660C38" w:rsidR="002675DF" w:rsidRDefault="001B26FF" w:rsidP="002675DF">
      <w:r>
        <w:tab/>
      </w:r>
      <w:r w:rsidR="002675DF">
        <w:t>Is this part of a group registration? If so, please list the total number of registrants in the group: _____________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698"/>
        <w:gridCol w:w="2703"/>
      </w:tblGrid>
      <w:tr w:rsidR="00CD706E" w14:paraId="0A263DD6" w14:textId="77777777" w:rsidTr="00CD706E">
        <w:trPr>
          <w:trHeight w:val="621"/>
        </w:trPr>
        <w:tc>
          <w:tcPr>
            <w:tcW w:w="2698" w:type="dxa"/>
          </w:tcPr>
          <w:p w14:paraId="277AF5A5" w14:textId="77777777" w:rsidR="00CD706E" w:rsidRPr="001B26FF" w:rsidRDefault="00CD706E" w:rsidP="00CD706E">
            <w:pPr>
              <w:rPr>
                <w:b/>
              </w:rPr>
            </w:pPr>
            <w:r w:rsidRPr="001B26FF">
              <w:rPr>
                <w:b/>
              </w:rPr>
              <w:t xml:space="preserve">Check Number: </w:t>
            </w:r>
          </w:p>
          <w:p w14:paraId="332E7EE7" w14:textId="77777777" w:rsidR="00CD706E" w:rsidRPr="001B26FF" w:rsidRDefault="00CD706E" w:rsidP="00CD706E">
            <w:pPr>
              <w:rPr>
                <w:b/>
              </w:rPr>
            </w:pPr>
          </w:p>
        </w:tc>
        <w:tc>
          <w:tcPr>
            <w:tcW w:w="2703" w:type="dxa"/>
          </w:tcPr>
          <w:p w14:paraId="19C73418" w14:textId="77777777" w:rsidR="00CD706E" w:rsidRDefault="00CD706E" w:rsidP="00CD706E"/>
        </w:tc>
      </w:tr>
      <w:tr w:rsidR="00CD706E" w14:paraId="4C81C28C" w14:textId="77777777" w:rsidTr="00CD706E">
        <w:trPr>
          <w:trHeight w:val="599"/>
        </w:trPr>
        <w:tc>
          <w:tcPr>
            <w:tcW w:w="2698" w:type="dxa"/>
          </w:tcPr>
          <w:p w14:paraId="781EE84C" w14:textId="77777777" w:rsidR="00CD706E" w:rsidRPr="001B26FF" w:rsidRDefault="00CD706E" w:rsidP="00CD706E">
            <w:pPr>
              <w:rPr>
                <w:b/>
              </w:rPr>
            </w:pPr>
            <w:r w:rsidRPr="001B26FF">
              <w:rPr>
                <w:b/>
              </w:rPr>
              <w:t xml:space="preserve">Total Payment Amount: </w:t>
            </w:r>
          </w:p>
          <w:p w14:paraId="54C2963B" w14:textId="77777777" w:rsidR="00CD706E" w:rsidRPr="001B26FF" w:rsidRDefault="00CD706E" w:rsidP="00CD706E">
            <w:pPr>
              <w:rPr>
                <w:b/>
              </w:rPr>
            </w:pPr>
          </w:p>
        </w:tc>
        <w:tc>
          <w:tcPr>
            <w:tcW w:w="2703" w:type="dxa"/>
          </w:tcPr>
          <w:p w14:paraId="480A418E" w14:textId="77777777" w:rsidR="00CD706E" w:rsidRDefault="00CD706E" w:rsidP="00CD706E"/>
        </w:tc>
      </w:tr>
    </w:tbl>
    <w:p w14:paraId="2EEFAE91" w14:textId="3C08AB92" w:rsidR="00CD706E" w:rsidRDefault="00CD706E" w:rsidP="002675DF"/>
    <w:p w14:paraId="33AAD10A" w14:textId="3B222DAC" w:rsidR="00CD706E" w:rsidRDefault="00CD706E" w:rsidP="002675DF"/>
    <w:p w14:paraId="293EEC70" w14:textId="6E014D11" w:rsidR="00CD706E" w:rsidRDefault="00CD706E" w:rsidP="002675DF"/>
    <w:p w14:paraId="42F670D9" w14:textId="77777777" w:rsidR="00CD706E" w:rsidRDefault="00CD706E" w:rsidP="002675DF"/>
    <w:p w14:paraId="2FA9E0D6" w14:textId="77777777" w:rsidR="002675DF" w:rsidRDefault="002675DF" w:rsidP="002675DF">
      <w:bookmarkStart w:id="0" w:name="_GoBack"/>
      <w:bookmarkEnd w:id="0"/>
    </w:p>
    <w:p w14:paraId="232345BD" w14:textId="6A36C817" w:rsidR="001B26FF" w:rsidRDefault="001B26FF" w:rsidP="001B26FF">
      <w:pPr>
        <w:rPr>
          <w:b/>
        </w:rPr>
      </w:pPr>
      <w:r>
        <w:tab/>
      </w:r>
      <w:r w:rsidR="002675DF" w:rsidRPr="001B26FF">
        <w:rPr>
          <w:b/>
        </w:rPr>
        <w:t>Make checks payable to Indiana Coalition to End Sexual Assault, with “</w:t>
      </w:r>
      <w:r w:rsidR="00CD706E">
        <w:rPr>
          <w:b/>
        </w:rPr>
        <w:t>July</w:t>
      </w:r>
      <w:r w:rsidR="002675DF" w:rsidRPr="001B26FF">
        <w:rPr>
          <w:b/>
        </w:rPr>
        <w:t xml:space="preserve"> </w:t>
      </w:r>
      <w:r w:rsidR="00CD706E">
        <w:rPr>
          <w:b/>
        </w:rPr>
        <w:t>20th</w:t>
      </w:r>
      <w:r w:rsidR="002675DF" w:rsidRPr="001B26FF">
        <w:rPr>
          <w:b/>
        </w:rPr>
        <w:t xml:space="preserve">” in the </w:t>
      </w:r>
      <w:r>
        <w:rPr>
          <w:b/>
        </w:rPr>
        <w:t>memo line.</w:t>
      </w:r>
    </w:p>
    <w:p w14:paraId="1B372EE4" w14:textId="77777777" w:rsidR="002675DF" w:rsidRPr="001B26FF" w:rsidRDefault="001B26FF" w:rsidP="00C57CE5">
      <w:pPr>
        <w:jc w:val="center"/>
        <w:rPr>
          <w:b/>
        </w:rPr>
      </w:pPr>
      <w:r>
        <w:t>Mail</w:t>
      </w:r>
      <w:r w:rsidR="002675DF">
        <w:t xml:space="preserve"> this completed form &amp; payment to:</w:t>
      </w:r>
    </w:p>
    <w:p w14:paraId="2F0EA264" w14:textId="77777777" w:rsidR="002675DF" w:rsidRDefault="002675DF" w:rsidP="001B26FF">
      <w:pPr>
        <w:jc w:val="center"/>
      </w:pPr>
      <w:r>
        <w:t>ICESA</w:t>
      </w:r>
    </w:p>
    <w:p w14:paraId="5F78ADB1" w14:textId="77777777" w:rsidR="002675DF" w:rsidRDefault="002675DF" w:rsidP="001B26FF">
      <w:pPr>
        <w:jc w:val="center"/>
      </w:pPr>
      <w:r>
        <w:t>9245 N. Meridian St. Suite 227</w:t>
      </w:r>
    </w:p>
    <w:p w14:paraId="33AC5790" w14:textId="77777777" w:rsidR="002675DF" w:rsidRDefault="002675DF" w:rsidP="001B26FF">
      <w:pPr>
        <w:jc w:val="center"/>
      </w:pPr>
      <w:r>
        <w:t>Indianapolis, IN 46260</w:t>
      </w:r>
    </w:p>
    <w:p w14:paraId="75A7F73E" w14:textId="77777777" w:rsidR="002675DF" w:rsidRDefault="001B26FF" w:rsidP="001B26F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</w:r>
      <w:r w:rsidR="002675DF" w:rsidRPr="001B26FF">
        <w:rPr>
          <w:sz w:val="24"/>
          <w:szCs w:val="24"/>
        </w:rPr>
        <w:t>Contact Information (For receipt of payment &amp; any questions/concerns regarding payment):</w:t>
      </w:r>
    </w:p>
    <w:p w14:paraId="47C4EDC0" w14:textId="77777777" w:rsidR="001B26FF" w:rsidRPr="001B26FF" w:rsidRDefault="001B26FF" w:rsidP="001B26FF"/>
    <w:p w14:paraId="68E1ABB3" w14:textId="77777777" w:rsidR="002675DF" w:rsidRDefault="001B26FF" w:rsidP="002675DF">
      <w:r>
        <w:tab/>
      </w:r>
      <w:r w:rsidR="002675DF">
        <w:t>Name: ____________________________</w:t>
      </w:r>
      <w:r>
        <w:t>____</w:t>
      </w:r>
      <w:r w:rsidR="002675DF">
        <w:t xml:space="preserve"> Relationship to Above-Listed (self/Accounting/HR/etc.): __________________________</w:t>
      </w:r>
    </w:p>
    <w:p w14:paraId="3484E0C6" w14:textId="77777777" w:rsidR="001B26FF" w:rsidRDefault="001B26FF" w:rsidP="002675DF"/>
    <w:p w14:paraId="68AFD13C" w14:textId="77777777" w:rsidR="002675DF" w:rsidRDefault="001B26FF" w:rsidP="002675DF">
      <w:r>
        <w:tab/>
      </w:r>
      <w:r w:rsidR="002675DF">
        <w:t>Phone Number: ______________________</w:t>
      </w:r>
      <w:r>
        <w:t>____</w:t>
      </w:r>
      <w:r w:rsidR="002675DF">
        <w:t xml:space="preserve"> Email Address: _____________________________________</w:t>
      </w:r>
      <w:r w:rsidR="00C57CE5">
        <w:t>__</w:t>
      </w:r>
    </w:p>
    <w:sectPr w:rsidR="002675DF" w:rsidSect="00CD706E">
      <w:pgSz w:w="15840" w:h="12240" w:orient="landscape"/>
      <w:pgMar w:top="720" w:right="720" w:bottom="720" w:left="720" w:header="720" w:footer="720" w:gutter="0"/>
      <w:pgBorders>
        <w:top w:val="single" w:sz="24" w:space="1" w:color="269CA2"/>
        <w:left w:val="single" w:sz="24" w:space="4" w:color="269CA2"/>
        <w:bottom w:val="single" w:sz="24" w:space="1" w:color="269CA2"/>
        <w:right w:val="single" w:sz="24" w:space="4" w:color="269CA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DF"/>
    <w:rsid w:val="001B26FF"/>
    <w:rsid w:val="002675DF"/>
    <w:rsid w:val="00C57CE5"/>
    <w:rsid w:val="00CD706E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2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5DF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267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67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7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kksandhu@umail.iu.edu</dc:creator>
  <cp:keywords/>
  <dc:description/>
  <cp:lastModifiedBy>Kirat Sandhu</cp:lastModifiedBy>
  <cp:revision>2</cp:revision>
  <dcterms:created xsi:type="dcterms:W3CDTF">2018-06-04T17:45:00Z</dcterms:created>
  <dcterms:modified xsi:type="dcterms:W3CDTF">2018-06-04T17:45:00Z</dcterms:modified>
</cp:coreProperties>
</file>